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B588C" w14:textId="77777777" w:rsidR="00623E75" w:rsidRDefault="00623E75">
      <w:pPr>
        <w:pStyle w:val="Heading1"/>
        <w:tabs>
          <w:tab w:val="left" w:pos="8190"/>
        </w:tabs>
        <w:ind w:right="-6300"/>
        <w:rPr>
          <w:rFonts w:ascii="Arial" w:hAnsi="Arial"/>
          <w:b/>
        </w:rPr>
      </w:pPr>
      <w:bookmarkStart w:id="0" w:name="_GoBack"/>
      <w:bookmarkEnd w:id="0"/>
    </w:p>
    <w:p w14:paraId="1030EE1F" w14:textId="77777777" w:rsidR="00623E75" w:rsidRDefault="00623E75"/>
    <w:p w14:paraId="402BC718" w14:textId="77777777" w:rsidR="0017166A" w:rsidRDefault="0017166A"/>
    <w:p w14:paraId="6A81C785" w14:textId="77777777" w:rsidR="0017166A" w:rsidRDefault="0017166A"/>
    <w:p w14:paraId="0FD0376D" w14:textId="77777777" w:rsidR="0017166A" w:rsidRDefault="0017166A"/>
    <w:p w14:paraId="41EAF89C" w14:textId="77777777" w:rsidR="0017166A" w:rsidRDefault="0017166A"/>
    <w:p w14:paraId="6E50525C" w14:textId="77777777" w:rsidR="00623E75" w:rsidRDefault="00623E75"/>
    <w:p w14:paraId="1A747D86" w14:textId="77777777" w:rsidR="00623E75" w:rsidRDefault="00623E75">
      <w:pPr>
        <w:pStyle w:val="Heading1"/>
        <w:tabs>
          <w:tab w:val="left" w:pos="8190"/>
        </w:tabs>
        <w:ind w:right="-6300"/>
        <w:rPr>
          <w:rFonts w:ascii="Arial" w:hAnsi="Arial"/>
          <w:b/>
        </w:rPr>
      </w:pPr>
      <w:r>
        <w:rPr>
          <w:rFonts w:ascii="Arial" w:hAnsi="Arial"/>
          <w:b/>
        </w:rPr>
        <w:t xml:space="preserve">Auditor’s Certificate  Releasing                            </w:t>
      </w:r>
    </w:p>
    <w:p w14:paraId="020038F4" w14:textId="77777777" w:rsidR="00623E75" w:rsidRDefault="00623E75">
      <w:pPr>
        <w:pStyle w:val="Heading1"/>
        <w:tabs>
          <w:tab w:val="left" w:pos="8190"/>
        </w:tabs>
        <w:ind w:right="-6300"/>
        <w:rPr>
          <w:rFonts w:ascii="Arial" w:hAnsi="Arial"/>
          <w:b/>
        </w:rPr>
      </w:pPr>
      <w:r>
        <w:rPr>
          <w:rFonts w:ascii="Arial" w:hAnsi="Arial"/>
          <w:b/>
        </w:rPr>
        <w:t>Ditch Lien – Individual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       </w:t>
      </w:r>
    </w:p>
    <w:p w14:paraId="5D958FC0" w14:textId="77777777" w:rsidR="00E667A6" w:rsidRDefault="00E667A6">
      <w:pPr>
        <w:rPr>
          <w:rFonts w:ascii="Arial" w:hAnsi="Arial"/>
          <w:b/>
          <w:sz w:val="24"/>
        </w:rPr>
      </w:pPr>
    </w:p>
    <w:p w14:paraId="4DB8B1E9" w14:textId="77777777" w:rsidR="00623E75" w:rsidRDefault="0041101A">
      <w:pPr>
        <w:pStyle w:val="Heading4"/>
      </w:pPr>
      <w:r>
        <w:t xml:space="preserve">Date:   </w:t>
      </w:r>
      <w:r w:rsidR="00901571">
        <w:t>&lt;date&gt;</w:t>
      </w:r>
      <w:r w:rsidR="00623E75">
        <w:t xml:space="preserve">           </w:t>
      </w:r>
      <w:r w:rsidR="00623E75">
        <w:tab/>
      </w:r>
      <w:r w:rsidR="00623E75">
        <w:tab/>
      </w:r>
      <w:r w:rsidR="00623E75">
        <w:tab/>
      </w:r>
      <w:r w:rsidR="00623E75">
        <w:tab/>
        <w:t xml:space="preserve">   </w:t>
      </w:r>
    </w:p>
    <w:p w14:paraId="418E1D79" w14:textId="77777777" w:rsidR="00E667A6" w:rsidRDefault="00623E75">
      <w:pPr>
        <w:ind w:right="-576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14:paraId="040D7F08" w14:textId="77777777" w:rsidR="00623E75" w:rsidRDefault="00623E75">
      <w:pPr>
        <w:pStyle w:val="Heading3"/>
      </w:pPr>
      <w:r>
        <w:t>STATE OF MINNESOTA</w:t>
      </w:r>
    </w:p>
    <w:p w14:paraId="14CF01BE" w14:textId="77777777" w:rsidR="00623E75" w:rsidRDefault="00623E75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COUNTY OF </w:t>
      </w:r>
      <w:r w:rsidR="00901571">
        <w:rPr>
          <w:rFonts w:ascii="Arial" w:hAnsi="Arial"/>
          <w:b/>
          <w:sz w:val="24"/>
        </w:rPr>
        <w:t>&lt;County Name&gt;</w:t>
      </w:r>
    </w:p>
    <w:p w14:paraId="64829376" w14:textId="77777777" w:rsidR="00623E75" w:rsidRDefault="00623E75">
      <w:pPr>
        <w:rPr>
          <w:rFonts w:ascii="Arial" w:hAnsi="Arial"/>
          <w:sz w:val="24"/>
        </w:rPr>
      </w:pPr>
    </w:p>
    <w:p w14:paraId="006013FA" w14:textId="77777777" w:rsidR="00901571" w:rsidRDefault="00623E75" w:rsidP="00901571">
      <w:pPr>
        <w:pStyle w:val="BodyText"/>
        <w:spacing w:line="240" w:lineRule="auto"/>
        <w:ind w:right="-4766"/>
        <w:jc w:val="both"/>
        <w:rPr>
          <w:rFonts w:ascii="Arial" w:hAnsi="Arial"/>
        </w:rPr>
      </w:pPr>
      <w:r>
        <w:rPr>
          <w:rFonts w:ascii="Arial" w:hAnsi="Arial"/>
        </w:rPr>
        <w:t xml:space="preserve">I, </w:t>
      </w:r>
      <w:r w:rsidR="00901571">
        <w:rPr>
          <w:rFonts w:ascii="Arial" w:hAnsi="Arial"/>
        </w:rPr>
        <w:t>&lt;Auditor’s Name&gt;</w:t>
      </w:r>
      <w:r>
        <w:rPr>
          <w:rFonts w:ascii="Arial" w:hAnsi="Arial"/>
        </w:rPr>
        <w:t>, Auditor</w:t>
      </w:r>
      <w:r w:rsidR="00113356">
        <w:rPr>
          <w:rFonts w:ascii="Arial" w:hAnsi="Arial"/>
        </w:rPr>
        <w:t>/Treasurer</w:t>
      </w:r>
      <w:r>
        <w:rPr>
          <w:rFonts w:ascii="Arial" w:hAnsi="Arial"/>
        </w:rPr>
        <w:t xml:space="preserve"> of said county, do hereby certify that </w:t>
      </w:r>
      <w:r w:rsidR="00901571">
        <w:rPr>
          <w:rFonts w:ascii="Arial" w:hAnsi="Arial"/>
        </w:rPr>
        <w:t>&lt;Name of owner&gt;</w:t>
      </w:r>
      <w:r w:rsidR="00DB3CB7">
        <w:rPr>
          <w:rFonts w:ascii="Arial" w:hAnsi="Arial"/>
        </w:rPr>
        <w:t xml:space="preserve"> </w:t>
      </w:r>
    </w:p>
    <w:p w14:paraId="00EB05D6" w14:textId="77777777" w:rsidR="00DB3CB7" w:rsidRDefault="00623E75" w:rsidP="00901571">
      <w:pPr>
        <w:pStyle w:val="BodyText"/>
        <w:spacing w:line="240" w:lineRule="auto"/>
        <w:ind w:right="-4766"/>
        <w:jc w:val="both"/>
        <w:rPr>
          <w:rFonts w:ascii="Arial" w:hAnsi="Arial"/>
        </w:rPr>
      </w:pPr>
      <w:r>
        <w:rPr>
          <w:rFonts w:ascii="Arial" w:hAnsi="Arial"/>
        </w:rPr>
        <w:t xml:space="preserve">has this day filed in my office a receipt made by the County </w:t>
      </w:r>
      <w:r w:rsidR="00113356">
        <w:rPr>
          <w:rFonts w:ascii="Arial" w:hAnsi="Arial"/>
        </w:rPr>
        <w:t>Auditor/</w:t>
      </w:r>
      <w:r>
        <w:rPr>
          <w:rFonts w:ascii="Arial" w:hAnsi="Arial"/>
        </w:rPr>
        <w:t xml:space="preserve">Treasurer of said </w:t>
      </w:r>
    </w:p>
    <w:p w14:paraId="534B9612" w14:textId="77777777" w:rsidR="00901571" w:rsidRDefault="00623E75" w:rsidP="00901571">
      <w:pPr>
        <w:pStyle w:val="BodyText"/>
        <w:spacing w:line="240" w:lineRule="auto"/>
        <w:ind w:right="-4766"/>
        <w:jc w:val="both"/>
        <w:rPr>
          <w:rFonts w:ascii="Arial" w:hAnsi="Arial"/>
        </w:rPr>
      </w:pPr>
      <w:r>
        <w:rPr>
          <w:rFonts w:ascii="Arial" w:hAnsi="Arial"/>
        </w:rPr>
        <w:t xml:space="preserve">County, showing that they have made full payment of the amount </w:t>
      </w:r>
      <w:r w:rsidR="008F49C2">
        <w:rPr>
          <w:rFonts w:ascii="Arial" w:hAnsi="Arial"/>
        </w:rPr>
        <w:t>h</w:t>
      </w:r>
      <w:r>
        <w:rPr>
          <w:rFonts w:ascii="Arial" w:hAnsi="Arial"/>
        </w:rPr>
        <w:t>eretofore levie</w:t>
      </w:r>
      <w:r w:rsidR="00017ADB">
        <w:rPr>
          <w:rFonts w:ascii="Arial" w:hAnsi="Arial"/>
        </w:rPr>
        <w:t xml:space="preserve">d </w:t>
      </w:r>
      <w:r>
        <w:rPr>
          <w:rFonts w:ascii="Arial" w:hAnsi="Arial"/>
        </w:rPr>
        <w:t xml:space="preserve">by the </w:t>
      </w:r>
      <w:r w:rsidR="00901571">
        <w:rPr>
          <w:rFonts w:ascii="Arial" w:hAnsi="Arial"/>
        </w:rPr>
        <w:t>&lt;Name of</w:t>
      </w:r>
    </w:p>
    <w:p w14:paraId="15C902A7" w14:textId="77777777" w:rsidR="00017ADB" w:rsidRDefault="00901571" w:rsidP="00901571">
      <w:pPr>
        <w:pStyle w:val="BodyText"/>
        <w:spacing w:line="240" w:lineRule="auto"/>
        <w:ind w:right="-4766"/>
        <w:jc w:val="both"/>
        <w:rPr>
          <w:rFonts w:ascii="Arial" w:hAnsi="Arial"/>
        </w:rPr>
      </w:pPr>
      <w:r>
        <w:rPr>
          <w:rFonts w:ascii="Arial" w:hAnsi="Arial"/>
        </w:rPr>
        <w:t>Drainage Authority&gt;</w:t>
      </w:r>
      <w:r w:rsidR="00623E75">
        <w:rPr>
          <w:rFonts w:ascii="Arial" w:hAnsi="Arial"/>
        </w:rPr>
        <w:t xml:space="preserve"> to pay the expense of the </w:t>
      </w:r>
      <w:r>
        <w:rPr>
          <w:rFonts w:ascii="Arial" w:hAnsi="Arial"/>
        </w:rPr>
        <w:t>&lt;Name of Drainage Project/Repair&gt;</w:t>
      </w:r>
      <w:r w:rsidR="00623E75">
        <w:rPr>
          <w:rFonts w:ascii="Arial" w:hAnsi="Arial"/>
        </w:rPr>
        <w:t xml:space="preserve"> of </w:t>
      </w:r>
      <w:r>
        <w:rPr>
          <w:rFonts w:ascii="Arial" w:hAnsi="Arial"/>
        </w:rPr>
        <w:t xml:space="preserve">&lt;Name of </w:t>
      </w:r>
    </w:p>
    <w:p w14:paraId="5B776BC0" w14:textId="77777777" w:rsidR="00623E75" w:rsidRDefault="00901571" w:rsidP="00901571">
      <w:pPr>
        <w:pStyle w:val="BodyText"/>
        <w:spacing w:line="240" w:lineRule="auto"/>
        <w:ind w:right="-4766"/>
        <w:jc w:val="both"/>
        <w:rPr>
          <w:rFonts w:ascii="Arial" w:hAnsi="Arial"/>
        </w:rPr>
      </w:pPr>
      <w:r>
        <w:rPr>
          <w:rFonts w:ascii="Arial" w:hAnsi="Arial"/>
        </w:rPr>
        <w:t>&lt;Drainage System&gt;</w:t>
      </w:r>
      <w:r w:rsidR="00CD6D67">
        <w:rPr>
          <w:rFonts w:ascii="Arial" w:hAnsi="Arial"/>
        </w:rPr>
        <w:t xml:space="preserve"> </w:t>
      </w:r>
      <w:r w:rsidR="00623E75">
        <w:rPr>
          <w:rFonts w:ascii="Arial" w:hAnsi="Arial"/>
        </w:rPr>
        <w:t xml:space="preserve">upon the following described land situated in said County, to-wit:  </w:t>
      </w:r>
    </w:p>
    <w:p w14:paraId="0F6D8F9A" w14:textId="77777777" w:rsidR="00623E75" w:rsidRDefault="00623E75">
      <w:pPr>
        <w:pStyle w:val="BodyText"/>
        <w:spacing w:line="240" w:lineRule="auto"/>
        <w:ind w:right="-4766"/>
        <w:rPr>
          <w:rFonts w:ascii="Arial" w:hAnsi="Arial"/>
        </w:rPr>
      </w:pPr>
    </w:p>
    <w:p w14:paraId="792ABB2B" w14:textId="77777777" w:rsidR="0085411A" w:rsidRDefault="00901571" w:rsidP="00901571">
      <w:pPr>
        <w:ind w:left="3600" w:right="-4770"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&lt;Property Description&gt;</w:t>
      </w:r>
    </w:p>
    <w:p w14:paraId="775B519C" w14:textId="77777777" w:rsidR="005D4C28" w:rsidRDefault="005D4C28">
      <w:pPr>
        <w:ind w:right="-4770"/>
        <w:rPr>
          <w:rFonts w:ascii="Arial" w:hAnsi="Arial"/>
          <w:sz w:val="24"/>
        </w:rPr>
      </w:pPr>
    </w:p>
    <w:p w14:paraId="0556CA95" w14:textId="77777777" w:rsidR="00981F6F" w:rsidRDefault="00623E75">
      <w:pPr>
        <w:ind w:right="-477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THEREFORE, In consideration of the payment in full of said assessment, I, </w:t>
      </w:r>
      <w:r w:rsidR="00901571">
        <w:rPr>
          <w:rFonts w:ascii="Arial" w:hAnsi="Arial"/>
          <w:sz w:val="24"/>
        </w:rPr>
        <w:t>&lt;Auditor’s Name&gt;</w:t>
      </w:r>
      <w:r>
        <w:rPr>
          <w:rFonts w:ascii="Arial" w:hAnsi="Arial"/>
          <w:sz w:val="24"/>
        </w:rPr>
        <w:t xml:space="preserve">, </w:t>
      </w:r>
    </w:p>
    <w:p w14:paraId="6DA661CF" w14:textId="77777777" w:rsidR="00CD6D67" w:rsidRDefault="00901571">
      <w:pPr>
        <w:ind w:right="-4770"/>
        <w:rPr>
          <w:rFonts w:ascii="Arial" w:hAnsi="Arial"/>
          <w:sz w:val="24"/>
        </w:rPr>
      </w:pPr>
      <w:r>
        <w:rPr>
          <w:rFonts w:ascii="Arial" w:hAnsi="Arial"/>
          <w:sz w:val="24"/>
        </w:rPr>
        <w:t>&lt;Name of County&gt;</w:t>
      </w:r>
      <w:r w:rsidR="00623E75">
        <w:rPr>
          <w:rFonts w:ascii="Arial" w:hAnsi="Arial"/>
          <w:sz w:val="24"/>
        </w:rPr>
        <w:t xml:space="preserve"> County Auditor</w:t>
      </w:r>
      <w:r w:rsidR="00113356">
        <w:rPr>
          <w:rFonts w:ascii="Arial" w:hAnsi="Arial"/>
          <w:sz w:val="24"/>
        </w:rPr>
        <w:t>/Treasurer</w:t>
      </w:r>
      <w:r w:rsidR="00623E75">
        <w:rPr>
          <w:rFonts w:ascii="Arial" w:hAnsi="Arial"/>
          <w:sz w:val="24"/>
        </w:rPr>
        <w:t xml:space="preserve">, do hereby release said lands from the lien of said </w:t>
      </w:r>
    </w:p>
    <w:p w14:paraId="23033E6F" w14:textId="77777777" w:rsidR="00017ADB" w:rsidRDefault="00623E75">
      <w:pPr>
        <w:ind w:right="-477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assessment recorded as Document Number </w:t>
      </w:r>
      <w:r w:rsidR="00901571">
        <w:rPr>
          <w:rFonts w:ascii="Arial" w:hAnsi="Arial"/>
          <w:sz w:val="24"/>
        </w:rPr>
        <w:t>&lt;#####&gt;</w:t>
      </w:r>
      <w:r w:rsidR="00CF2D47">
        <w:rPr>
          <w:rFonts w:ascii="Arial" w:hAnsi="Arial"/>
          <w:sz w:val="24"/>
        </w:rPr>
        <w:t xml:space="preserve"> on </w:t>
      </w:r>
      <w:r w:rsidR="00901571">
        <w:rPr>
          <w:rFonts w:ascii="Arial" w:hAnsi="Arial"/>
          <w:sz w:val="24"/>
        </w:rPr>
        <w:t>&lt;date&gt;</w:t>
      </w:r>
      <w:r w:rsidR="00CD6D67">
        <w:rPr>
          <w:rFonts w:ascii="Arial" w:hAnsi="Arial"/>
          <w:sz w:val="24"/>
        </w:rPr>
        <w:t xml:space="preserve"> to </w:t>
      </w:r>
      <w:r>
        <w:rPr>
          <w:rFonts w:ascii="Arial" w:hAnsi="Arial"/>
          <w:sz w:val="24"/>
        </w:rPr>
        <w:t xml:space="preserve">the County Recorder </w:t>
      </w:r>
    </w:p>
    <w:p w14:paraId="4E7EE218" w14:textId="77777777" w:rsidR="00623E75" w:rsidRDefault="00623E75">
      <w:pPr>
        <w:ind w:right="-4770"/>
        <w:rPr>
          <w:rFonts w:ascii="Arial" w:hAnsi="Arial"/>
          <w:sz w:val="24"/>
        </w:rPr>
      </w:pPr>
      <w:r>
        <w:rPr>
          <w:rFonts w:ascii="Arial" w:hAnsi="Arial"/>
          <w:sz w:val="24"/>
        </w:rPr>
        <w:t>of said County is authorized and required to discharge the same of record.</w:t>
      </w:r>
    </w:p>
    <w:p w14:paraId="74B48E47" w14:textId="77777777" w:rsidR="00623E75" w:rsidRDefault="00623E75">
      <w:pPr>
        <w:ind w:right="-4770"/>
        <w:rPr>
          <w:rFonts w:ascii="Arial" w:hAnsi="Arial"/>
          <w:sz w:val="24"/>
        </w:rPr>
      </w:pPr>
    </w:p>
    <w:p w14:paraId="4DC338A5" w14:textId="77777777" w:rsidR="00623E75" w:rsidRDefault="00623E75">
      <w:pPr>
        <w:ind w:right="-477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WITNESS, </w:t>
      </w:r>
      <w:r w:rsidR="0041101A">
        <w:rPr>
          <w:rFonts w:ascii="Arial" w:hAnsi="Arial"/>
          <w:sz w:val="24"/>
        </w:rPr>
        <w:t>My hand and official seal this</w:t>
      </w:r>
      <w:r w:rsidR="005D4C28">
        <w:rPr>
          <w:rFonts w:ascii="Arial" w:hAnsi="Arial"/>
          <w:sz w:val="24"/>
        </w:rPr>
        <w:t xml:space="preserve"> </w:t>
      </w:r>
      <w:r w:rsidR="00901571">
        <w:rPr>
          <w:rFonts w:ascii="Arial" w:hAnsi="Arial"/>
          <w:sz w:val="24"/>
        </w:rPr>
        <w:t>_____</w:t>
      </w:r>
      <w:r w:rsidR="000E1E6E">
        <w:rPr>
          <w:rFonts w:ascii="Arial" w:hAnsi="Arial"/>
          <w:sz w:val="24"/>
        </w:rPr>
        <w:t xml:space="preserve"> day of </w:t>
      </w:r>
      <w:r w:rsidR="00901571">
        <w:rPr>
          <w:rFonts w:ascii="Arial" w:hAnsi="Arial"/>
          <w:sz w:val="24"/>
        </w:rPr>
        <w:t>__________</w:t>
      </w:r>
      <w:r w:rsidR="00017ADB">
        <w:rPr>
          <w:rFonts w:ascii="Arial" w:hAnsi="Arial"/>
          <w:sz w:val="24"/>
        </w:rPr>
        <w:t xml:space="preserve">, </w:t>
      </w:r>
      <w:r w:rsidR="00901571">
        <w:rPr>
          <w:rFonts w:ascii="Arial" w:hAnsi="Arial"/>
          <w:sz w:val="24"/>
        </w:rPr>
        <w:t>&lt;year&gt;</w:t>
      </w:r>
      <w:r>
        <w:rPr>
          <w:rFonts w:ascii="Arial" w:hAnsi="Arial"/>
          <w:sz w:val="24"/>
        </w:rPr>
        <w:t>.</w:t>
      </w:r>
    </w:p>
    <w:p w14:paraId="5560FFB6" w14:textId="77777777" w:rsidR="00E667A6" w:rsidRDefault="00623E75">
      <w:pPr>
        <w:pStyle w:val="BodyText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3EC6EE" w14:textId="77777777" w:rsidR="00623E75" w:rsidRDefault="00623E75">
      <w:pPr>
        <w:pStyle w:val="BodyText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667A6">
        <w:tab/>
      </w:r>
      <w:r w:rsidR="00E667A6">
        <w:tab/>
      </w:r>
      <w:r w:rsidR="00E667A6">
        <w:tab/>
      </w:r>
      <w:r w:rsidR="00E667A6">
        <w:tab/>
      </w:r>
      <w:r w:rsidR="00E667A6">
        <w:tab/>
      </w:r>
      <w:r w:rsidR="00E667A6">
        <w:tab/>
      </w:r>
      <w:r w:rsidR="00E667A6">
        <w:tab/>
      </w:r>
      <w:r w:rsidR="00E667A6">
        <w:tab/>
      </w:r>
      <w:r w:rsidR="00E667A6">
        <w:tab/>
      </w:r>
      <w:r w:rsidR="005D4C28">
        <w:tab/>
      </w:r>
      <w:r w:rsidR="00950FCB">
        <w:tab/>
      </w:r>
      <w:r w:rsidR="00950FCB">
        <w:tab/>
      </w:r>
      <w:r w:rsidR="00950FCB">
        <w:tab/>
      </w:r>
      <w:r w:rsidR="00950FCB">
        <w:tab/>
      </w:r>
      <w:r w:rsidR="00950FCB">
        <w:tab/>
      </w:r>
      <w:r w:rsidR="00950FCB">
        <w:tab/>
      </w:r>
      <w:r w:rsidR="00950FCB">
        <w:tab/>
      </w:r>
      <w:r w:rsidR="00950FCB">
        <w:tab/>
      </w:r>
      <w:r w:rsidR="00950FCB">
        <w:tab/>
      </w:r>
      <w:r w:rsidR="00950FCB">
        <w:tab/>
      </w:r>
      <w:r>
        <w:t>_____________________________________</w:t>
      </w:r>
    </w:p>
    <w:p w14:paraId="54625BD2" w14:textId="77777777" w:rsidR="00623E75" w:rsidRDefault="00623E75">
      <w:pPr>
        <w:ind w:right="-47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950FCB">
        <w:rPr>
          <w:rFonts w:ascii="Arial" w:hAnsi="Arial"/>
          <w:b/>
          <w:sz w:val="24"/>
        </w:rPr>
        <w:tab/>
      </w:r>
      <w:r w:rsidR="00950FCB"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>County Auditor</w:t>
      </w:r>
      <w:r w:rsidR="00E667A6">
        <w:rPr>
          <w:rFonts w:ascii="Arial" w:hAnsi="Arial"/>
          <w:b/>
          <w:sz w:val="24"/>
        </w:rPr>
        <w:t>/Treasurer</w:t>
      </w:r>
    </w:p>
    <w:p w14:paraId="5C696C71" w14:textId="77777777" w:rsidR="00623E75" w:rsidRDefault="00623E75">
      <w:pPr>
        <w:ind w:right="-47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="00950FCB">
        <w:rPr>
          <w:rFonts w:ascii="Arial" w:hAnsi="Arial"/>
          <w:b/>
          <w:sz w:val="24"/>
        </w:rPr>
        <w:tab/>
      </w:r>
      <w:r w:rsidR="00950FCB">
        <w:rPr>
          <w:rFonts w:ascii="Arial" w:hAnsi="Arial"/>
          <w:b/>
          <w:sz w:val="24"/>
        </w:rPr>
        <w:tab/>
      </w:r>
      <w:r w:rsidR="00901571">
        <w:rPr>
          <w:rFonts w:ascii="Arial" w:hAnsi="Arial"/>
          <w:b/>
          <w:sz w:val="24"/>
        </w:rPr>
        <w:t>&lt;Name of County&gt;</w:t>
      </w:r>
      <w:r>
        <w:rPr>
          <w:rFonts w:ascii="Arial" w:hAnsi="Arial"/>
          <w:b/>
          <w:sz w:val="24"/>
        </w:rPr>
        <w:t xml:space="preserve"> County, Minnesota</w:t>
      </w:r>
    </w:p>
    <w:p w14:paraId="53720D22" w14:textId="77777777" w:rsidR="00623E75" w:rsidRDefault="00623E75">
      <w:pPr>
        <w:ind w:right="-47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STATE OF MINNESOTA</w:t>
      </w:r>
    </w:p>
    <w:p w14:paraId="596EA246" w14:textId="77777777" w:rsidR="00623E75" w:rsidRDefault="00623E75">
      <w:pPr>
        <w:ind w:right="-47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8"/>
        </w:rPr>
        <w:t xml:space="preserve">                         </w:t>
      </w:r>
      <w:r>
        <w:rPr>
          <w:rFonts w:ascii="Arial" w:hAnsi="Arial"/>
          <w:b/>
          <w:sz w:val="40"/>
        </w:rPr>
        <w:sym w:font="Symbol" w:char="F07D"/>
      </w:r>
      <w:r>
        <w:rPr>
          <w:rFonts w:ascii="Arial" w:hAnsi="Arial"/>
          <w:b/>
          <w:sz w:val="40"/>
        </w:rPr>
        <w:t xml:space="preserve"> </w:t>
      </w:r>
      <w:r>
        <w:rPr>
          <w:rFonts w:ascii="Arial" w:hAnsi="Arial"/>
          <w:b/>
          <w:sz w:val="24"/>
        </w:rPr>
        <w:t>SS.</w:t>
      </w:r>
    </w:p>
    <w:p w14:paraId="045437DE" w14:textId="77777777" w:rsidR="00623E75" w:rsidRDefault="00623E75">
      <w:pPr>
        <w:ind w:right="-47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COUNTY OF </w:t>
      </w:r>
      <w:r w:rsidR="00901571">
        <w:rPr>
          <w:rFonts w:ascii="Arial" w:hAnsi="Arial"/>
          <w:b/>
          <w:sz w:val="24"/>
        </w:rPr>
        <w:t>&lt;COUNTY&gt;</w:t>
      </w:r>
      <w:r>
        <w:rPr>
          <w:rFonts w:ascii="Arial" w:hAnsi="Arial"/>
          <w:b/>
          <w:sz w:val="24"/>
        </w:rPr>
        <w:t xml:space="preserve">   </w:t>
      </w:r>
    </w:p>
    <w:p w14:paraId="2DEFEA5C" w14:textId="77777777" w:rsidR="00623E75" w:rsidRDefault="00623E75">
      <w:pPr>
        <w:ind w:right="-4770"/>
        <w:rPr>
          <w:rFonts w:ascii="Arial" w:hAnsi="Arial"/>
          <w:b/>
          <w:sz w:val="24"/>
        </w:rPr>
      </w:pPr>
    </w:p>
    <w:p w14:paraId="67FE936D" w14:textId="77777777" w:rsidR="00901571" w:rsidRDefault="00623E75">
      <w:pPr>
        <w:ind w:right="-477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The foregoing instrument w</w:t>
      </w:r>
      <w:r w:rsidR="0041101A">
        <w:rPr>
          <w:rFonts w:ascii="Arial" w:hAnsi="Arial"/>
          <w:bCs/>
          <w:sz w:val="22"/>
        </w:rPr>
        <w:t>as acknowledged before me this</w:t>
      </w:r>
      <w:r w:rsidR="00E667A6">
        <w:rPr>
          <w:rFonts w:ascii="Arial" w:hAnsi="Arial"/>
          <w:bCs/>
          <w:sz w:val="22"/>
        </w:rPr>
        <w:t xml:space="preserve"> </w:t>
      </w:r>
      <w:r w:rsidR="00901571">
        <w:rPr>
          <w:rFonts w:ascii="Arial" w:hAnsi="Arial"/>
          <w:bCs/>
          <w:sz w:val="22"/>
        </w:rPr>
        <w:t>_____</w:t>
      </w:r>
      <w:r>
        <w:rPr>
          <w:rFonts w:ascii="Arial" w:hAnsi="Arial"/>
          <w:bCs/>
          <w:sz w:val="22"/>
        </w:rPr>
        <w:t xml:space="preserve"> day of </w:t>
      </w:r>
      <w:r w:rsidR="00901571">
        <w:rPr>
          <w:rFonts w:ascii="Arial" w:hAnsi="Arial"/>
          <w:bCs/>
          <w:sz w:val="22"/>
        </w:rPr>
        <w:t>__________</w:t>
      </w:r>
      <w:r w:rsidR="00017ADB">
        <w:rPr>
          <w:rFonts w:ascii="Arial" w:hAnsi="Arial"/>
          <w:bCs/>
          <w:sz w:val="22"/>
        </w:rPr>
        <w:t xml:space="preserve">, </w:t>
      </w:r>
      <w:r w:rsidR="00901571">
        <w:rPr>
          <w:rFonts w:ascii="Arial" w:hAnsi="Arial"/>
          <w:bCs/>
          <w:sz w:val="22"/>
        </w:rPr>
        <w:t>&lt;year&gt;</w:t>
      </w:r>
      <w:r>
        <w:rPr>
          <w:rFonts w:ascii="Arial" w:hAnsi="Arial"/>
          <w:bCs/>
          <w:sz w:val="22"/>
        </w:rPr>
        <w:t xml:space="preserve">, by </w:t>
      </w:r>
    </w:p>
    <w:p w14:paraId="2C6AABCB" w14:textId="77777777" w:rsidR="00901571" w:rsidRDefault="00901571">
      <w:pPr>
        <w:ind w:right="-477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&lt;Auditor’s Name&gt;</w:t>
      </w:r>
      <w:r w:rsidR="00623E75">
        <w:rPr>
          <w:rFonts w:ascii="Arial" w:hAnsi="Arial"/>
          <w:bCs/>
          <w:sz w:val="22"/>
        </w:rPr>
        <w:t>, County Auditor</w:t>
      </w:r>
      <w:r w:rsidR="00113356">
        <w:rPr>
          <w:rFonts w:ascii="Arial" w:hAnsi="Arial"/>
          <w:bCs/>
          <w:sz w:val="22"/>
        </w:rPr>
        <w:t>/Treasurer</w:t>
      </w:r>
      <w:r w:rsidR="00623E75">
        <w:rPr>
          <w:rFonts w:ascii="Arial" w:hAnsi="Arial"/>
          <w:bCs/>
          <w:sz w:val="22"/>
        </w:rPr>
        <w:t xml:space="preserve"> of </w:t>
      </w:r>
      <w:r>
        <w:rPr>
          <w:rFonts w:ascii="Arial" w:hAnsi="Arial"/>
          <w:bCs/>
          <w:sz w:val="22"/>
        </w:rPr>
        <w:t>&lt;Name of County&gt;</w:t>
      </w:r>
      <w:r w:rsidR="00623E75">
        <w:rPr>
          <w:rFonts w:ascii="Arial" w:hAnsi="Arial"/>
          <w:bCs/>
          <w:sz w:val="22"/>
        </w:rPr>
        <w:t xml:space="preserve"> County, a government corporation </w:t>
      </w:r>
    </w:p>
    <w:p w14:paraId="134D5381" w14:textId="77777777" w:rsidR="00623E75" w:rsidRDefault="00623E75">
      <w:pPr>
        <w:ind w:right="-477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under the laws of the S</w:t>
      </w:r>
      <w:r w:rsidR="00963079">
        <w:rPr>
          <w:rFonts w:ascii="Arial" w:hAnsi="Arial"/>
          <w:bCs/>
          <w:sz w:val="22"/>
        </w:rPr>
        <w:t>t</w:t>
      </w:r>
      <w:r>
        <w:rPr>
          <w:rFonts w:ascii="Arial" w:hAnsi="Arial"/>
          <w:bCs/>
          <w:sz w:val="22"/>
        </w:rPr>
        <w:t>ate of Minnesota, on behalf of the corporation.</w:t>
      </w:r>
    </w:p>
    <w:p w14:paraId="18893DA7" w14:textId="77777777" w:rsidR="00623E75" w:rsidRDefault="00623E75">
      <w:pPr>
        <w:ind w:right="-4770"/>
        <w:rPr>
          <w:rFonts w:ascii="Arial" w:hAnsi="Arial"/>
          <w:bCs/>
          <w:sz w:val="22"/>
        </w:rPr>
      </w:pPr>
    </w:p>
    <w:p w14:paraId="640EF593" w14:textId="77777777" w:rsidR="00623E75" w:rsidRDefault="00623E75"/>
    <w:p w14:paraId="2CEFF44D" w14:textId="77777777" w:rsidR="00623E75" w:rsidRDefault="00623E75">
      <w:pPr>
        <w:pStyle w:val="Heading5"/>
      </w:pPr>
      <w:r>
        <w:tab/>
      </w:r>
      <w:r>
        <w:tab/>
      </w:r>
      <w:r>
        <w:tab/>
      </w:r>
      <w:r>
        <w:tab/>
      </w:r>
      <w:r>
        <w:tab/>
        <w:t xml:space="preserve">   ______________________________________</w:t>
      </w:r>
    </w:p>
    <w:p w14:paraId="0C7BF708" w14:textId="77777777" w:rsidR="00623E75" w:rsidRDefault="007A1EED">
      <w:pPr>
        <w:pStyle w:val="Heading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5DB53E" wp14:editId="4DFEECDB">
                <wp:simplePos x="0" y="0"/>
                <wp:positionH relativeFrom="column">
                  <wp:posOffset>51435</wp:posOffset>
                </wp:positionH>
                <wp:positionV relativeFrom="paragraph">
                  <wp:posOffset>55245</wp:posOffset>
                </wp:positionV>
                <wp:extent cx="2171700" cy="152527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525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EB2B2" w14:textId="77777777" w:rsidR="00CD6D67" w:rsidRDefault="00CD6D67">
                            <w:r>
                              <w:t>This instrument was drafted by</w:t>
                            </w:r>
                          </w:p>
                          <w:p w14:paraId="04AA1B87" w14:textId="77777777" w:rsidR="00CD6D67" w:rsidRDefault="00CD6D67">
                            <w:r>
                              <w:t>(Name and Address):</w:t>
                            </w:r>
                          </w:p>
                          <w:p w14:paraId="0CEEBAC0" w14:textId="77777777" w:rsidR="00CD6D67" w:rsidRDefault="00CD6D67"/>
                          <w:p w14:paraId="3D7F0DC6" w14:textId="77777777" w:rsidR="00CD6D67" w:rsidRDefault="00CD6D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.05pt;margin-top:4.35pt;width:171pt;height:1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">
                <v:textbox>
                  <w:txbxContent>
                    <w:p w:rsidR="00CD6D67" w:rsidRDefault="00CD6D67">
                      <w:r>
                        <w:t>This instrument was drafted by</w:t>
                      </w:r>
                    </w:p>
                    <w:p w:rsidR="00CD6D67" w:rsidRDefault="00CD6D67">
                      <w:r>
                        <w:t>(Name and Address):</w:t>
                      </w:r>
                    </w:p>
                    <w:p w:rsidR="00CD6D67" w:rsidRDefault="00CD6D67"/>
                    <w:p w:rsidR="00CD6D67" w:rsidRDefault="00CD6D67"/>
                  </w:txbxContent>
                </v:textbox>
              </v:shape>
            </w:pict>
          </mc:Fallback>
        </mc:AlternateContent>
      </w:r>
      <w:r w:rsidR="00623E75">
        <w:t xml:space="preserve">     </w:t>
      </w:r>
      <w:r w:rsidR="00623E75">
        <w:tab/>
      </w:r>
      <w:r w:rsidR="00623E75">
        <w:tab/>
      </w:r>
      <w:r w:rsidR="00623E75">
        <w:tab/>
      </w:r>
      <w:r w:rsidR="00623E75">
        <w:tab/>
      </w:r>
      <w:r w:rsidR="00623E75">
        <w:tab/>
        <w:t xml:space="preserve">     Signature of Person Taking Acknowledgment</w:t>
      </w:r>
    </w:p>
    <w:p w14:paraId="0AC0A535" w14:textId="77777777" w:rsidR="00623E75" w:rsidRDefault="00623E75"/>
    <w:p w14:paraId="1B8E97AE" w14:textId="77777777" w:rsidR="00623E75" w:rsidRDefault="007A1EE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D16586" wp14:editId="4730A8F6">
                <wp:simplePos x="0" y="0"/>
                <wp:positionH relativeFrom="column">
                  <wp:posOffset>2451735</wp:posOffset>
                </wp:positionH>
                <wp:positionV relativeFrom="paragraph">
                  <wp:posOffset>1905</wp:posOffset>
                </wp:positionV>
                <wp:extent cx="3200400" cy="12573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E3FB3" w14:textId="77777777" w:rsidR="00CD6D67" w:rsidRDefault="00CD6D67" w:rsidP="00E667A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Notarial Stamp or Seal (or Other Title or Rank)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93.05pt;margin-top:.15pt;width:252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">
                <v:textbox>
                  <w:txbxContent>
                    <w:p w:rsidR="00CD6D67" w:rsidRDefault="00CD6D67" w:rsidP="00E667A6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Notarial Stamp or Seal (or Other Title or Rank)</w:t>
                      </w:r>
                    </w:p>
                  </w:txbxContent>
                </v:textbox>
              </v:shape>
            </w:pict>
          </mc:Fallback>
        </mc:AlternateContent>
      </w:r>
      <w:r w:rsidR="00623E75">
        <w:tab/>
      </w:r>
      <w:r w:rsidR="00623E75">
        <w:tab/>
      </w:r>
      <w:r w:rsidR="00623E75">
        <w:tab/>
      </w:r>
      <w:r w:rsidR="00623E75">
        <w:tab/>
      </w:r>
      <w:r w:rsidR="00623E75">
        <w:tab/>
      </w:r>
    </w:p>
    <w:sectPr w:rsidR="00623E75" w:rsidSect="00440761">
      <w:pgSz w:w="12240" w:h="15840"/>
      <w:pgMar w:top="720" w:right="1008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01A"/>
    <w:rsid w:val="00017ADB"/>
    <w:rsid w:val="00036D7E"/>
    <w:rsid w:val="000510F7"/>
    <w:rsid w:val="00097BC1"/>
    <w:rsid w:val="000E1E6E"/>
    <w:rsid w:val="000E69B8"/>
    <w:rsid w:val="00113356"/>
    <w:rsid w:val="001148FF"/>
    <w:rsid w:val="0017166A"/>
    <w:rsid w:val="002937BD"/>
    <w:rsid w:val="003171E8"/>
    <w:rsid w:val="00383D4E"/>
    <w:rsid w:val="003E6EE1"/>
    <w:rsid w:val="003F4C26"/>
    <w:rsid w:val="004057C2"/>
    <w:rsid w:val="0041101A"/>
    <w:rsid w:val="00440761"/>
    <w:rsid w:val="005659AC"/>
    <w:rsid w:val="00583AC6"/>
    <w:rsid w:val="005D4C28"/>
    <w:rsid w:val="00623E75"/>
    <w:rsid w:val="00636B56"/>
    <w:rsid w:val="00652164"/>
    <w:rsid w:val="00670760"/>
    <w:rsid w:val="006A13AB"/>
    <w:rsid w:val="007A1EED"/>
    <w:rsid w:val="007A7CEE"/>
    <w:rsid w:val="0085411A"/>
    <w:rsid w:val="00867CE4"/>
    <w:rsid w:val="008F49C2"/>
    <w:rsid w:val="00901571"/>
    <w:rsid w:val="00950FCB"/>
    <w:rsid w:val="00963079"/>
    <w:rsid w:val="00981F6F"/>
    <w:rsid w:val="00982E6B"/>
    <w:rsid w:val="009905EB"/>
    <w:rsid w:val="009F744C"/>
    <w:rsid w:val="00AB2CEA"/>
    <w:rsid w:val="00CD6D67"/>
    <w:rsid w:val="00CF2D47"/>
    <w:rsid w:val="00DB3CB7"/>
    <w:rsid w:val="00DC6DEA"/>
    <w:rsid w:val="00E667A6"/>
    <w:rsid w:val="00F9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DC629"/>
  <w15:chartTrackingRefBased/>
  <w15:docId w15:val="{E3030C47-75A7-457B-9347-FE832D18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1" w:color="auto"/>
      </w:pBdr>
      <w:outlineLvl w:val="1"/>
    </w:pPr>
    <w:rPr>
      <w:rFonts w:ascii="Bookman Old Style" w:hAnsi="Bookman Old Style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ind w:right="-57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ind w:right="-4770"/>
      <w:outlineLvl w:val="4"/>
    </w:pPr>
    <w:rPr>
      <w:rFonts w:ascii="Arial" w:hAnsi="Arial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line="360" w:lineRule="auto"/>
    </w:pPr>
    <w:rPr>
      <w:rFonts w:ascii="Bookman Old Style" w:hAnsi="Bookman Old Style"/>
      <w:sz w:val="24"/>
    </w:rPr>
  </w:style>
  <w:style w:type="paragraph" w:styleId="BodyText2">
    <w:name w:val="Body Text 2"/>
    <w:basedOn w:val="Normal"/>
    <w:semiHidden/>
    <w:pPr>
      <w:ind w:right="-5220"/>
    </w:pPr>
    <w:rPr>
      <w:rFonts w:ascii="Arial" w:hAnsi="Arial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6D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36D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Auditor’s Certificate  Releasing</vt:lpstr>
    </vt:vector>
  </TitlesOfParts>
  <Company> 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Auditor’s Certificate  Releasing</dc:title>
  <dc:subject/>
  <dc:creator>trish</dc:creator>
  <cp:keywords/>
  <cp:lastModifiedBy>Rost, Cecelia (BWSR)</cp:lastModifiedBy>
  <cp:revision>2</cp:revision>
  <cp:lastPrinted>2016-07-28T13:28:00Z</cp:lastPrinted>
  <dcterms:created xsi:type="dcterms:W3CDTF">2021-01-07T19:35:00Z</dcterms:created>
  <dcterms:modified xsi:type="dcterms:W3CDTF">2021-01-07T19:35:00Z</dcterms:modified>
</cp:coreProperties>
</file>